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C816" w14:textId="77777777" w:rsidR="00354C52" w:rsidRDefault="00354C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632" w:type="dxa"/>
        <w:tblInd w:w="2089" w:type="dxa"/>
        <w:tblLayout w:type="fixed"/>
        <w:tblLook w:val="0400" w:firstRow="0" w:lastRow="0" w:firstColumn="0" w:lastColumn="0" w:noHBand="0" w:noVBand="1"/>
      </w:tblPr>
      <w:tblGrid>
        <w:gridCol w:w="3777"/>
        <w:gridCol w:w="6855"/>
      </w:tblGrid>
      <w:tr w:rsidR="00354C52" w14:paraId="6D9CFB97" w14:textId="77777777">
        <w:trPr>
          <w:trHeight w:val="428"/>
        </w:trPr>
        <w:tc>
          <w:tcPr>
            <w:tcW w:w="37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C5F8" w14:textId="77777777" w:rsidR="00354C52" w:rsidRDefault="0000000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noProof/>
                <w:color w:val="000000"/>
                <w:sz w:val="20"/>
                <w:szCs w:val="20"/>
              </w:rPr>
              <w:drawing>
                <wp:inline distT="0" distB="0" distL="0" distR="0" wp14:anchorId="690A4B85" wp14:editId="4B002C35">
                  <wp:extent cx="1994325" cy="63097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325" cy="6309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63A2" w14:textId="77777777" w:rsidR="00354C5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2060"/>
              </w:rPr>
              <w:t xml:space="preserve">Autonomia </w:t>
            </w:r>
            <w:proofErr w:type="gramStart"/>
            <w:r>
              <w:rPr>
                <w:b/>
                <w:color w:val="002060"/>
              </w:rPr>
              <w:t>Scolastica  n.</w:t>
            </w:r>
            <w:proofErr w:type="gramEnd"/>
            <w:r>
              <w:rPr>
                <w:b/>
                <w:color w:val="002060"/>
              </w:rPr>
              <w:t xml:space="preserve"> 24 – Istituto Comprensivo Statale  “G. Pascoli</w:t>
            </w:r>
            <w:r>
              <w:rPr>
                <w:color w:val="002060"/>
              </w:rPr>
              <w:t>”</w:t>
            </w:r>
          </w:p>
        </w:tc>
      </w:tr>
      <w:tr w:rsidR="00354C52" w14:paraId="3604EDE6" w14:textId="77777777">
        <w:trPr>
          <w:trHeight w:val="427"/>
        </w:trPr>
        <w:tc>
          <w:tcPr>
            <w:tcW w:w="3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C378" w14:textId="77777777" w:rsidR="00354C52" w:rsidRDefault="00354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B6EB" w14:textId="77777777" w:rsidR="00354C5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Via Orsini - 84010 Polvica - </w:t>
            </w:r>
            <w:proofErr w:type="gramStart"/>
            <w:r>
              <w:rPr>
                <w:color w:val="000000"/>
                <w:sz w:val="18"/>
                <w:szCs w:val="18"/>
              </w:rPr>
              <w:t>Tramonti  (</w:t>
            </w:r>
            <w:proofErr w:type="gramEnd"/>
            <w:r>
              <w:rPr>
                <w:color w:val="000000"/>
                <w:sz w:val="18"/>
                <w:szCs w:val="18"/>
              </w:rPr>
              <w:t>SA) - Tel e Fax.:089876220 - C.M. SAIC81100T</w:t>
            </w:r>
          </w:p>
          <w:p w14:paraId="32DD5DE4" w14:textId="77777777" w:rsidR="00354C5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C.F. 80025250657 - </w:t>
            </w:r>
            <w:proofErr w:type="spellStart"/>
            <w:r>
              <w:rPr>
                <w:color w:val="000000"/>
                <w:sz w:val="18"/>
                <w:szCs w:val="18"/>
              </w:rPr>
              <w:t>Cod.Univoco</w:t>
            </w:r>
            <w:proofErr w:type="spellEnd"/>
            <w:r>
              <w:rPr>
                <w:color w:val="000000"/>
                <w:sz w:val="18"/>
                <w:szCs w:val="18"/>
              </w:rPr>
              <w:t>: UFH4SG-Cod.IPA: istsc_saic81100t – AOO: SAIC81100T</w:t>
            </w:r>
          </w:p>
          <w:p w14:paraId="7167CBDE" w14:textId="77777777" w:rsidR="00354C5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color w:val="000000"/>
                  <w:sz w:val="18"/>
                  <w:szCs w:val="18"/>
                  <w:u w:val="single"/>
                </w:rPr>
                <w:t>www.ictramonti.e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</w:rPr>
                <w:t>du.</w:t>
              </w:r>
            </w:hyperlink>
            <w:hyperlink r:id="rId7">
              <w:r>
                <w:rPr>
                  <w:color w:val="000000"/>
                  <w:sz w:val="18"/>
                  <w:szCs w:val="18"/>
                  <w:u w:val="single"/>
                </w:rPr>
                <w:t>it</w:t>
              </w:r>
            </w:hyperlink>
            <w:r>
              <w:rPr>
                <w:color w:val="000000"/>
                <w:sz w:val="18"/>
                <w:szCs w:val="18"/>
              </w:rPr>
              <w:t xml:space="preserve"> - Email: </w:t>
            </w:r>
            <w:hyperlink r:id="rId8">
              <w:r>
                <w:rPr>
                  <w:color w:val="000000"/>
                  <w:sz w:val="18"/>
                  <w:szCs w:val="18"/>
                  <w:u w:val="single"/>
                </w:rPr>
                <w:t>saic81100t@istruzione.it</w:t>
              </w:r>
            </w:hyperlink>
            <w:r>
              <w:rPr>
                <w:color w:val="000000"/>
                <w:sz w:val="18"/>
                <w:szCs w:val="18"/>
              </w:rPr>
              <w:t xml:space="preserve"> - saic81100t@pec.istruzione.it</w:t>
            </w:r>
          </w:p>
        </w:tc>
      </w:tr>
      <w:tr w:rsidR="00354C52" w14:paraId="4A2BA761" w14:textId="77777777">
        <w:trPr>
          <w:trHeight w:val="427"/>
        </w:trPr>
        <w:tc>
          <w:tcPr>
            <w:tcW w:w="106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59E8" w14:textId="77777777" w:rsidR="00354C52" w:rsidRDefault="00000000">
            <w:pPr>
              <w:pBdr>
                <w:bottom w:val="single" w:sz="12" w:space="1" w:color="000000"/>
              </w:pBd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EB112D0" w14:textId="77777777" w:rsidR="00354C52" w:rsidRDefault="00354C52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C48CC3" w14:textId="77777777" w:rsidR="00354C52" w:rsidRDefault="00354C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jdgxs" w:colFirst="0" w:colLast="0"/>
      <w:bookmarkEnd w:id="0"/>
    </w:p>
    <w:p w14:paraId="7658C17E" w14:textId="77777777" w:rsidR="00354C52" w:rsidRDefault="00354C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0408DE" w14:textId="77777777" w:rsidR="00354C52" w:rsidRDefault="00354C5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0"/>
        <w:tblW w:w="142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2"/>
        <w:gridCol w:w="7138"/>
      </w:tblGrid>
      <w:tr w:rsidR="00354C52" w14:paraId="55224B23" w14:textId="77777777">
        <w:trPr>
          <w:trHeight w:val="338"/>
        </w:trPr>
        <w:tc>
          <w:tcPr>
            <w:tcW w:w="7142" w:type="dxa"/>
            <w:shd w:val="clear" w:color="auto" w:fill="F1F1F1"/>
          </w:tcPr>
          <w:p w14:paraId="23D4FD80" w14:textId="77777777" w:rsidR="00354C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Anno scolastico 2023/24</w:t>
            </w:r>
          </w:p>
        </w:tc>
        <w:tc>
          <w:tcPr>
            <w:tcW w:w="7138" w:type="dxa"/>
            <w:shd w:val="clear" w:color="auto" w:fill="F1F1F1"/>
          </w:tcPr>
          <w:p w14:paraId="3D0DCA9A" w14:textId="2740B334" w:rsidR="00354C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Classi: 2</w:t>
            </w:r>
            <w:r w:rsidR="000447CB">
              <w:rPr>
                <w:color w:val="000000"/>
                <w:sz w:val="28"/>
                <w:szCs w:val="28"/>
              </w:rPr>
              <w:t>A</w:t>
            </w:r>
          </w:p>
        </w:tc>
      </w:tr>
    </w:tbl>
    <w:p w14:paraId="1FA96BB6" w14:textId="77777777" w:rsidR="00354C52" w:rsidRDefault="00354C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95F178" w14:textId="77777777" w:rsidR="00354C52" w:rsidRDefault="00354C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5D65F5" w14:textId="77777777" w:rsidR="00354C52" w:rsidRDefault="00354C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1D27EC" w14:textId="77777777" w:rsidR="00354C52" w:rsidRDefault="00354C5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tbl>
      <w:tblPr>
        <w:tblStyle w:val="a1"/>
        <w:tblW w:w="127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3"/>
        <w:gridCol w:w="2248"/>
        <w:gridCol w:w="2248"/>
        <w:gridCol w:w="2248"/>
        <w:gridCol w:w="2248"/>
        <w:gridCol w:w="2248"/>
      </w:tblGrid>
      <w:tr w:rsidR="000447CB" w14:paraId="188BB718" w14:textId="77777777" w:rsidTr="000447CB">
        <w:trPr>
          <w:jc w:val="center"/>
        </w:trPr>
        <w:tc>
          <w:tcPr>
            <w:tcW w:w="1483" w:type="dxa"/>
            <w:shd w:val="clear" w:color="auto" w:fill="D9E2F3"/>
          </w:tcPr>
          <w:p w14:paraId="1B9139E4" w14:textId="77777777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Dalle…/Alle…</w:t>
            </w:r>
          </w:p>
        </w:tc>
        <w:tc>
          <w:tcPr>
            <w:tcW w:w="2248" w:type="dxa"/>
            <w:shd w:val="clear" w:color="auto" w:fill="D9E2F3"/>
          </w:tcPr>
          <w:p w14:paraId="2D66994D" w14:textId="77777777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2248" w:type="dxa"/>
            <w:shd w:val="clear" w:color="auto" w:fill="D9E2F3"/>
          </w:tcPr>
          <w:p w14:paraId="5413DEA9" w14:textId="77777777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2248" w:type="dxa"/>
            <w:shd w:val="clear" w:color="auto" w:fill="D9E2F3"/>
          </w:tcPr>
          <w:p w14:paraId="1951E25F" w14:textId="77777777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2248" w:type="dxa"/>
            <w:shd w:val="clear" w:color="auto" w:fill="D9E2F3"/>
          </w:tcPr>
          <w:p w14:paraId="75661C58" w14:textId="77777777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2248" w:type="dxa"/>
            <w:shd w:val="clear" w:color="auto" w:fill="D9E2F3"/>
          </w:tcPr>
          <w:p w14:paraId="695A40E5" w14:textId="5E812475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Venerdì </w:t>
            </w:r>
          </w:p>
        </w:tc>
      </w:tr>
      <w:tr w:rsidR="000447CB" w14:paraId="326F073A" w14:textId="77777777" w:rsidTr="00F63420">
        <w:trPr>
          <w:jc w:val="center"/>
        </w:trPr>
        <w:tc>
          <w:tcPr>
            <w:tcW w:w="1483" w:type="dxa"/>
            <w:vAlign w:val="center"/>
          </w:tcPr>
          <w:p w14:paraId="42FBC88B" w14:textId="77777777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8.30-9.30</w:t>
            </w:r>
          </w:p>
          <w:p w14:paraId="50495882" w14:textId="77777777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A4AD33B" w14:textId="0F2A4230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3E8CA9B" w14:textId="0910B400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D2A1B32" w14:textId="4A415B21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BB512AF" w14:textId="3946EBBF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8BA1696" w14:textId="6746699A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CB" w14:paraId="3A48045F" w14:textId="77777777" w:rsidTr="00B247DB">
        <w:trPr>
          <w:jc w:val="center"/>
        </w:trPr>
        <w:tc>
          <w:tcPr>
            <w:tcW w:w="1483" w:type="dxa"/>
            <w:vAlign w:val="center"/>
          </w:tcPr>
          <w:p w14:paraId="6875007A" w14:textId="77777777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9.30-10.30</w:t>
            </w:r>
          </w:p>
          <w:p w14:paraId="6BA0424D" w14:textId="77777777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55E173D" w14:textId="75D76006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740E43C" w14:textId="12C88280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137D816" w14:textId="3B7FDA42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8FBF28B" w14:textId="52FAA07E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F46BF39" w14:textId="498B8E3F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0447CB" w14:paraId="53FFCB36" w14:textId="77777777" w:rsidTr="00592CA3">
        <w:trPr>
          <w:jc w:val="center"/>
        </w:trPr>
        <w:tc>
          <w:tcPr>
            <w:tcW w:w="1483" w:type="dxa"/>
            <w:vAlign w:val="center"/>
          </w:tcPr>
          <w:p w14:paraId="77DC7A2A" w14:textId="77777777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10.30-11.30</w:t>
            </w:r>
          </w:p>
          <w:p w14:paraId="60478C4D" w14:textId="77777777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162534D" w14:textId="345FCD01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6E0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°</w:t>
            </w:r>
          </w:p>
        </w:tc>
        <w:tc>
          <w:tcPr>
            <w:tcW w:w="2248" w:type="dxa"/>
          </w:tcPr>
          <w:p w14:paraId="77DACA76" w14:textId="2303C675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S*</w:t>
            </w:r>
          </w:p>
          <w:p w14:paraId="1D9E4F04" w14:textId="14A2070B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E925519" w14:textId="60F3065D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6E0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°</w:t>
            </w:r>
          </w:p>
        </w:tc>
        <w:tc>
          <w:tcPr>
            <w:tcW w:w="2248" w:type="dxa"/>
          </w:tcPr>
          <w:p w14:paraId="419CFD4C" w14:textId="0E7D45AB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6E0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248" w:type="dxa"/>
          </w:tcPr>
          <w:p w14:paraId="3AF470B7" w14:textId="09DCE97F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0447CB" w14:paraId="0D0E2725" w14:textId="77777777" w:rsidTr="007026DA">
        <w:trPr>
          <w:jc w:val="center"/>
        </w:trPr>
        <w:tc>
          <w:tcPr>
            <w:tcW w:w="1483" w:type="dxa"/>
            <w:vAlign w:val="center"/>
          </w:tcPr>
          <w:p w14:paraId="1723B2B5" w14:textId="77777777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11.30-12.30</w:t>
            </w:r>
          </w:p>
          <w:p w14:paraId="4F8B864C" w14:textId="77777777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B1B7BF7" w14:textId="26D8632B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248" w:type="dxa"/>
          </w:tcPr>
          <w:p w14:paraId="1F7E1497" w14:textId="25B29F6A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248" w:type="dxa"/>
          </w:tcPr>
          <w:p w14:paraId="74EE6F96" w14:textId="1AFA041D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248" w:type="dxa"/>
          </w:tcPr>
          <w:p w14:paraId="5F7AC396" w14:textId="5E1E61B6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248" w:type="dxa"/>
          </w:tcPr>
          <w:p w14:paraId="4BAA2E96" w14:textId="7AF6621C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0447CB" w14:paraId="2DBEDB56" w14:textId="77777777" w:rsidTr="001D724E">
        <w:trPr>
          <w:jc w:val="center"/>
        </w:trPr>
        <w:tc>
          <w:tcPr>
            <w:tcW w:w="1483" w:type="dxa"/>
            <w:vAlign w:val="center"/>
          </w:tcPr>
          <w:p w14:paraId="73006771" w14:textId="77777777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12.30-13.30</w:t>
            </w:r>
          </w:p>
          <w:p w14:paraId="718D524F" w14:textId="77777777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48" w:type="dxa"/>
          </w:tcPr>
          <w:p w14:paraId="4BCC6E72" w14:textId="1525C2CE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248" w:type="dxa"/>
          </w:tcPr>
          <w:p w14:paraId="67A4B1BE" w14:textId="6BA025A5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248" w:type="dxa"/>
          </w:tcPr>
          <w:p w14:paraId="242D125E" w14:textId="03911306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248" w:type="dxa"/>
          </w:tcPr>
          <w:p w14:paraId="0EA9F604" w14:textId="4E976B6B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248" w:type="dxa"/>
          </w:tcPr>
          <w:p w14:paraId="733D1D06" w14:textId="591EB61F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0447CB" w14:paraId="410F207B" w14:textId="77777777" w:rsidTr="00325EE2">
        <w:trPr>
          <w:jc w:val="center"/>
        </w:trPr>
        <w:tc>
          <w:tcPr>
            <w:tcW w:w="1483" w:type="dxa"/>
            <w:vAlign w:val="center"/>
          </w:tcPr>
          <w:p w14:paraId="0DF14D49" w14:textId="77777777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Hlk15044296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13.30-14.30</w:t>
            </w:r>
          </w:p>
          <w:p w14:paraId="7D2E913A" w14:textId="77777777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5682355" w14:textId="18110B81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6E0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248" w:type="dxa"/>
          </w:tcPr>
          <w:p w14:paraId="799248B5" w14:textId="765E8DF6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S**</w:t>
            </w:r>
          </w:p>
        </w:tc>
        <w:tc>
          <w:tcPr>
            <w:tcW w:w="2248" w:type="dxa"/>
          </w:tcPr>
          <w:p w14:paraId="179DDC8C" w14:textId="74662A9A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6E0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248" w:type="dxa"/>
          </w:tcPr>
          <w:p w14:paraId="3345075C" w14:textId="7EB11EA2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6E0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248" w:type="dxa"/>
          </w:tcPr>
          <w:p w14:paraId="570BE0C1" w14:textId="001DEB4A" w:rsidR="000447CB" w:rsidRDefault="000447CB" w:rsidP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"/>
      <w:tr w:rsidR="000447CB" w14:paraId="69D194C4" w14:textId="77777777" w:rsidTr="00724132">
        <w:trPr>
          <w:jc w:val="center"/>
        </w:trPr>
        <w:tc>
          <w:tcPr>
            <w:tcW w:w="1483" w:type="dxa"/>
            <w:vAlign w:val="center"/>
          </w:tcPr>
          <w:p w14:paraId="7C5DF170" w14:textId="77777777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14.30-15.30</w:t>
            </w:r>
          </w:p>
          <w:p w14:paraId="3B043EF6" w14:textId="77777777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8999E38" w14:textId="10C72614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2F80B21" w14:textId="2B4BC951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E153F27" w14:textId="6AA9F25B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88627AD" w14:textId="71123BC0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113C3D6" w14:textId="4747D9E7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CB" w14:paraId="5E33567B" w14:textId="77777777" w:rsidTr="008A3078">
        <w:trPr>
          <w:jc w:val="center"/>
        </w:trPr>
        <w:tc>
          <w:tcPr>
            <w:tcW w:w="1483" w:type="dxa"/>
            <w:vAlign w:val="center"/>
          </w:tcPr>
          <w:p w14:paraId="28450EBA" w14:textId="77777777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15.30-16.30</w:t>
            </w:r>
          </w:p>
          <w:p w14:paraId="7C52C225" w14:textId="77777777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3A1B4BF" w14:textId="75136061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4146400" w14:textId="4119E839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3439587" w14:textId="5ECEAFC0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27AAB65" w14:textId="3A7563FA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8AF7AB1" w14:textId="51F5E7B8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2898B3E" w14:textId="77777777" w:rsidR="00354C52" w:rsidRDefault="00354C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AFAC35" w14:textId="77777777" w:rsidR="00354C52" w:rsidRDefault="00354C5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2"/>
        <w:tblW w:w="205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</w:tblGrid>
      <w:tr w:rsidR="000447CB" w14:paraId="6A2E6A59" w14:textId="77777777" w:rsidTr="000447CB">
        <w:trPr>
          <w:trHeight w:val="262"/>
        </w:trPr>
        <w:tc>
          <w:tcPr>
            <w:tcW w:w="2053" w:type="dxa"/>
            <w:shd w:val="clear" w:color="auto" w:fill="FFE499"/>
          </w:tcPr>
          <w:p w14:paraId="6B6E2945" w14:textId="1936F94B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S: sostegno</w:t>
            </w:r>
          </w:p>
        </w:tc>
      </w:tr>
      <w:tr w:rsidR="000447CB" w14:paraId="12F29F05" w14:textId="77777777" w:rsidTr="000447CB">
        <w:trPr>
          <w:trHeight w:val="257"/>
        </w:trPr>
        <w:tc>
          <w:tcPr>
            <w:tcW w:w="2053" w:type="dxa"/>
            <w:shd w:val="clear" w:color="auto" w:fill="FFE499"/>
          </w:tcPr>
          <w:p w14:paraId="11B2B9F7" w14:textId="70292AD5" w:rsidR="000447CB" w:rsidRDefault="0004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Nappi Fausta</w:t>
            </w:r>
          </w:p>
        </w:tc>
      </w:tr>
    </w:tbl>
    <w:p w14:paraId="00CB4D13" w14:textId="77777777" w:rsidR="00354C52" w:rsidRDefault="00354C52"/>
    <w:p w14:paraId="59528276" w14:textId="55BD4B80" w:rsidR="006E0F0C" w:rsidRDefault="006E0F0C">
      <w:r>
        <w:t xml:space="preserve">  </w:t>
      </w:r>
      <w:r w:rsidR="000447CB">
        <w:t xml:space="preserve">*ENTRA ALLE </w:t>
      </w:r>
      <w:r>
        <w:t xml:space="preserve">ORE </w:t>
      </w:r>
      <w:r w:rsidR="000447CB">
        <w:t>10.</w:t>
      </w:r>
      <w:r>
        <w:t xml:space="preserve">15  </w:t>
      </w:r>
    </w:p>
    <w:p w14:paraId="50E104C7" w14:textId="2A48A261" w:rsidR="000447CB" w:rsidRDefault="000447CB">
      <w:r>
        <w:t xml:space="preserve">**ESCE ALLE </w:t>
      </w:r>
      <w:r w:rsidR="006E0F0C">
        <w:t xml:space="preserve">ORE 14.15 </w:t>
      </w:r>
    </w:p>
    <w:p w14:paraId="1F6E69E3" w14:textId="3DC93637" w:rsidR="006E0F0C" w:rsidRDefault="006E0F0C">
      <w:r>
        <w:t xml:space="preserve">   °ENTRA ALLE ORE 11.00</w:t>
      </w:r>
    </w:p>
    <w:p w14:paraId="63CFF6A7" w14:textId="77777777" w:rsidR="006E0F0C" w:rsidRDefault="006E0F0C"/>
    <w:sectPr w:rsidR="006E0F0C">
      <w:pgSz w:w="16840" w:h="11910" w:orient="landscape"/>
      <w:pgMar w:top="1100" w:right="1180" w:bottom="280" w:left="9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52"/>
    <w:rsid w:val="000447CB"/>
    <w:rsid w:val="00354C52"/>
    <w:rsid w:val="006E0F0C"/>
    <w:rsid w:val="00BD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56B5"/>
  <w15:docId w15:val="{09A2A798-2EF8-44C8-B0C0-35A3C671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100t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tramont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tramonti.edu.it" TargetMode="External"/><Relationship Id="rId5" Type="http://schemas.openxmlformats.org/officeDocument/2006/relationships/hyperlink" Target="http://www.ictramonti.edu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Fausta</dc:creator>
  <cp:lastModifiedBy>Maurizio Salucci</cp:lastModifiedBy>
  <cp:revision>2</cp:revision>
  <dcterms:created xsi:type="dcterms:W3CDTF">2023-11-09T19:43:00Z</dcterms:created>
  <dcterms:modified xsi:type="dcterms:W3CDTF">2023-11-09T19:43:00Z</dcterms:modified>
</cp:coreProperties>
</file>